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0CD" w:rsidRPr="004A5A65" w:rsidRDefault="000650CD" w:rsidP="00CA4DCA">
      <w:pPr>
        <w:jc w:val="center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4A5A65">
        <w:rPr>
          <w:rFonts w:asciiTheme="minorHAnsi" w:hAnsiTheme="minorHAnsi" w:cstheme="minorHAnsi"/>
          <w:b/>
          <w:bCs/>
          <w:sz w:val="22"/>
          <w:szCs w:val="22"/>
        </w:rPr>
        <w:t>Reading Recipes</w:t>
      </w:r>
    </w:p>
    <w:p w:rsidR="00DE53E6" w:rsidRPr="004A5A65" w:rsidRDefault="00DE53E6" w:rsidP="00DE53E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A4DCA" w:rsidRDefault="00DE53E6" w:rsidP="00DE53E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A5A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Language and format: 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 xml:space="preserve">Are recipes separated into lists of ingredients and instructions, or are the two combined? </w:t>
      </w:r>
      <w:r w:rsidR="00CA4DCA">
        <w:rPr>
          <w:rFonts w:asciiTheme="minorHAnsi" w:hAnsiTheme="minorHAnsi" w:cstheme="minorHAnsi"/>
          <w:bCs/>
          <w:sz w:val="22"/>
          <w:szCs w:val="22"/>
        </w:rPr>
        <w:t>(The latter is more common in premodern recipes)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 xml:space="preserve">What weights and measures are used, if any? </w:t>
      </w:r>
      <w:r w:rsidR="00CA4DCA">
        <w:rPr>
          <w:rFonts w:asciiTheme="minorHAnsi" w:hAnsiTheme="minorHAnsi" w:cstheme="minorHAnsi"/>
          <w:bCs/>
          <w:sz w:val="22"/>
          <w:szCs w:val="22"/>
        </w:rPr>
        <w:t>Are they different from measures you are familiar with?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 xml:space="preserve">How do the recipes instruct or guide the reader? 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>What verb</w:t>
      </w:r>
      <w:r w:rsidR="004A5A65" w:rsidRPr="00CA4DCA">
        <w:rPr>
          <w:rFonts w:asciiTheme="minorHAnsi" w:hAnsiTheme="minorHAnsi" w:cstheme="minorHAnsi"/>
          <w:bCs/>
          <w:sz w:val="22"/>
          <w:szCs w:val="22"/>
        </w:rPr>
        <w:t>s, verb</w:t>
      </w:r>
      <w:r w:rsidRPr="00CA4DCA">
        <w:rPr>
          <w:rFonts w:asciiTheme="minorHAnsi" w:hAnsiTheme="minorHAnsi" w:cstheme="minorHAnsi"/>
          <w:bCs/>
          <w:sz w:val="22"/>
          <w:szCs w:val="22"/>
        </w:rPr>
        <w:t xml:space="preserve"> tenses and pronouns are used? 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 xml:space="preserve">How much knowledge do they assume? </w:t>
      </w:r>
    </w:p>
    <w:p w:rsidR="00CA4DCA" w:rsidRPr="00CA4DCA" w:rsidRDefault="00DE53E6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 xml:space="preserve">Do the recipes have introductions or context or presented without? </w:t>
      </w:r>
    </w:p>
    <w:p w:rsidR="004156BC" w:rsidRDefault="001B40EC" w:rsidP="004156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>What is the tone</w:t>
      </w:r>
      <w:r w:rsidR="00CA4DCA" w:rsidRPr="00CA4DCA">
        <w:rPr>
          <w:rFonts w:asciiTheme="minorHAnsi" w:hAnsiTheme="minorHAnsi" w:cstheme="minorHAnsi"/>
          <w:bCs/>
          <w:sz w:val="22"/>
          <w:szCs w:val="22"/>
        </w:rPr>
        <w:t xml:space="preserve"> (formal, casual, humorous, professional)</w:t>
      </w:r>
      <w:r w:rsidRPr="00CA4DCA">
        <w:rPr>
          <w:rFonts w:asciiTheme="minorHAnsi" w:hAnsiTheme="minorHAnsi" w:cstheme="minorHAnsi"/>
          <w:bCs/>
          <w:sz w:val="22"/>
          <w:szCs w:val="22"/>
        </w:rPr>
        <w:t>?</w:t>
      </w:r>
      <w:r w:rsidR="00515305" w:rsidRPr="00CA4D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156BC" w:rsidRPr="004156BC" w:rsidRDefault="004156BC" w:rsidP="004156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 precise amounts and timeframes given or does the recipe leave those things to the discretion or knowledge of the reader?</w:t>
      </w:r>
    </w:p>
    <w:p w:rsidR="00DE53E6" w:rsidRDefault="00515305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CA4DCA">
        <w:rPr>
          <w:rFonts w:asciiTheme="minorHAnsi" w:hAnsiTheme="minorHAnsi" w:cstheme="minorHAnsi"/>
          <w:bCs/>
          <w:sz w:val="22"/>
          <w:szCs w:val="22"/>
        </w:rPr>
        <w:t>What kinds of portions are these recipes for, and do they indicate how long they take to prepare?</w:t>
      </w:r>
    </w:p>
    <w:p w:rsidR="001B40EC" w:rsidRPr="00CA4DCA" w:rsidRDefault="00CA4DCA" w:rsidP="00CA4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What is the medium of the recipe –– is it from a book, a blog, a handwritten collection?</w:t>
      </w:r>
    </w:p>
    <w:p w:rsidR="00992EDE" w:rsidRPr="004A5A65" w:rsidRDefault="00992EDE" w:rsidP="00D20C46">
      <w:pPr>
        <w:rPr>
          <w:rFonts w:asciiTheme="minorHAnsi" w:hAnsiTheme="minorHAnsi" w:cstheme="minorHAnsi"/>
          <w:sz w:val="22"/>
          <w:szCs w:val="22"/>
        </w:rPr>
      </w:pPr>
    </w:p>
    <w:p w:rsidR="00CA4DCA" w:rsidRDefault="00992EDE" w:rsidP="00D20C4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A5A65">
        <w:rPr>
          <w:rFonts w:asciiTheme="minorHAnsi" w:hAnsiTheme="minorHAnsi" w:cstheme="minorHAnsi"/>
          <w:i/>
          <w:iCs/>
          <w:sz w:val="22"/>
          <w:szCs w:val="22"/>
        </w:rPr>
        <w:t xml:space="preserve">Ingredients: </w:t>
      </w:r>
    </w:p>
    <w:p w:rsidR="00CA4DCA" w:rsidRDefault="00201C1A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>List the ingredients mentioned in the recipe</w:t>
      </w:r>
      <w:r w:rsidR="00F46AE6" w:rsidRPr="00CA4DCA">
        <w:rPr>
          <w:rFonts w:asciiTheme="minorHAnsi" w:hAnsiTheme="minorHAnsi" w:cstheme="minorHAnsi"/>
          <w:sz w:val="22"/>
          <w:szCs w:val="22"/>
        </w:rPr>
        <w:t>. What kinds of categories might they be organized into?</w:t>
      </w:r>
      <w:r w:rsidR="00FE1C67" w:rsidRPr="00CA4DCA">
        <w:rPr>
          <w:rFonts w:asciiTheme="minorHAnsi" w:hAnsiTheme="minorHAnsi" w:cstheme="minorHAnsi"/>
          <w:sz w:val="22"/>
          <w:szCs w:val="22"/>
        </w:rPr>
        <w:t xml:space="preserve"> (</w:t>
      </w:r>
      <w:r w:rsidR="00F46AE6" w:rsidRPr="00CA4DCA">
        <w:rPr>
          <w:rFonts w:asciiTheme="minorHAnsi" w:hAnsiTheme="minorHAnsi" w:cstheme="minorHAnsi"/>
          <w:sz w:val="22"/>
          <w:szCs w:val="22"/>
        </w:rPr>
        <w:t xml:space="preserve">for example, </w:t>
      </w:r>
      <w:r w:rsidR="00FE1C67" w:rsidRPr="00CA4DCA">
        <w:rPr>
          <w:rFonts w:asciiTheme="minorHAnsi" w:hAnsiTheme="minorHAnsi" w:cstheme="minorHAnsi"/>
          <w:sz w:val="22"/>
          <w:szCs w:val="22"/>
        </w:rPr>
        <w:t xml:space="preserve">fresh/preserved, animal product/plant product, </w:t>
      </w:r>
      <w:r w:rsidR="00F46AE6" w:rsidRPr="00CA4DCA">
        <w:rPr>
          <w:rFonts w:asciiTheme="minorHAnsi" w:hAnsiTheme="minorHAnsi" w:cstheme="minorHAnsi"/>
          <w:sz w:val="22"/>
          <w:szCs w:val="22"/>
        </w:rPr>
        <w:t>fats/carbohydrates/proteins, etc.)</w:t>
      </w:r>
      <w:r w:rsidR="00510F5F" w:rsidRPr="00CA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35B1" w:rsidRDefault="00CA4DCA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were the plant-based ingredients first cultivated</w:t>
      </w:r>
      <w:r w:rsidR="00EC35B1">
        <w:rPr>
          <w:rFonts w:asciiTheme="minorHAnsi" w:hAnsiTheme="minorHAnsi" w:cstheme="minorHAnsi"/>
          <w:sz w:val="22"/>
          <w:szCs w:val="22"/>
        </w:rPr>
        <w:t xml:space="preserve"> (New World vs Old World)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="00F87619">
        <w:rPr>
          <w:rFonts w:asciiTheme="minorHAnsi" w:hAnsiTheme="minorHAnsi" w:cstheme="minorHAnsi"/>
          <w:sz w:val="22"/>
          <w:szCs w:val="22"/>
        </w:rPr>
        <w:t>(For the animal-based ingredients, where was the animal first domesticated?)</w:t>
      </w:r>
    </w:p>
    <w:p w:rsidR="00CA4DCA" w:rsidRDefault="00F87619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 the ingredients</w:t>
      </w:r>
      <w:r w:rsidR="00CA4DCA">
        <w:rPr>
          <w:rFonts w:asciiTheme="minorHAnsi" w:hAnsiTheme="minorHAnsi" w:cstheme="minorHAnsi"/>
          <w:sz w:val="22"/>
          <w:szCs w:val="22"/>
        </w:rPr>
        <w:t xml:space="preserve"> cultivated locally to the place</w:t>
      </w:r>
      <w:r w:rsidR="00EC35B1">
        <w:rPr>
          <w:rFonts w:asciiTheme="minorHAnsi" w:hAnsiTheme="minorHAnsi" w:cstheme="minorHAnsi"/>
          <w:sz w:val="22"/>
          <w:szCs w:val="22"/>
        </w:rPr>
        <w:t xml:space="preserve"> &amp; time</w:t>
      </w:r>
      <w:r w:rsidR="00CA4DCA">
        <w:rPr>
          <w:rFonts w:asciiTheme="minorHAnsi" w:hAnsiTheme="minorHAnsi" w:cstheme="minorHAnsi"/>
          <w:sz w:val="22"/>
          <w:szCs w:val="22"/>
        </w:rPr>
        <w:t xml:space="preserve"> the recipe is from, or would it have been imported?  </w:t>
      </w:r>
    </w:p>
    <w:p w:rsidR="00CA4DCA" w:rsidRDefault="006D6A44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>Given</w:t>
      </w:r>
      <w:r w:rsidR="00510F5F" w:rsidRPr="00CA4DCA">
        <w:rPr>
          <w:rFonts w:asciiTheme="minorHAnsi" w:hAnsiTheme="minorHAnsi" w:cstheme="minorHAnsi"/>
          <w:sz w:val="22"/>
          <w:szCs w:val="22"/>
        </w:rPr>
        <w:t xml:space="preserve"> </w:t>
      </w:r>
      <w:r w:rsidR="000C34FA" w:rsidRPr="00CA4DCA">
        <w:rPr>
          <w:rFonts w:asciiTheme="minorHAnsi" w:hAnsiTheme="minorHAnsi" w:cstheme="minorHAnsi"/>
          <w:sz w:val="22"/>
          <w:szCs w:val="22"/>
        </w:rPr>
        <w:t xml:space="preserve">the place and time this </w:t>
      </w:r>
      <w:r w:rsidRPr="00CA4DCA">
        <w:rPr>
          <w:rFonts w:asciiTheme="minorHAnsi" w:hAnsiTheme="minorHAnsi" w:cstheme="minorHAnsi"/>
          <w:sz w:val="22"/>
          <w:szCs w:val="22"/>
        </w:rPr>
        <w:t>recipe</w:t>
      </w:r>
      <w:r w:rsidR="000C34FA" w:rsidRPr="00CA4DCA">
        <w:rPr>
          <w:rFonts w:asciiTheme="minorHAnsi" w:hAnsiTheme="minorHAnsi" w:cstheme="minorHAnsi"/>
          <w:sz w:val="22"/>
          <w:szCs w:val="22"/>
        </w:rPr>
        <w:t xml:space="preserve"> was written</w:t>
      </w:r>
      <w:r w:rsidRPr="00CA4DCA">
        <w:rPr>
          <w:rFonts w:asciiTheme="minorHAnsi" w:hAnsiTheme="minorHAnsi" w:cstheme="minorHAnsi"/>
          <w:sz w:val="22"/>
          <w:szCs w:val="22"/>
        </w:rPr>
        <w:t>,</w:t>
      </w:r>
      <w:r w:rsidR="000C34FA" w:rsidRPr="00CA4DCA">
        <w:rPr>
          <w:rFonts w:asciiTheme="minorHAnsi" w:hAnsiTheme="minorHAnsi" w:cstheme="minorHAnsi"/>
          <w:sz w:val="22"/>
          <w:szCs w:val="22"/>
        </w:rPr>
        <w:t xml:space="preserve"> can you speculate about where a cook would have purchased these items, and how far they traveled or how they were processed before they arrived in the market or the kitchen? </w:t>
      </w:r>
    </w:p>
    <w:p w:rsidR="00F87619" w:rsidRDefault="00F87619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 sense of how expensive or accessible the ingredients would have been at the time of its writing?</w:t>
      </w:r>
    </w:p>
    <w:p w:rsidR="004156BC" w:rsidRDefault="004156BC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the author give options or choices when it comes to recipes? Why do you think that is?</w:t>
      </w:r>
    </w:p>
    <w:p w:rsidR="00543A3F" w:rsidRPr="00CA4DCA" w:rsidRDefault="00492E62" w:rsidP="00CA4D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 xml:space="preserve">What </w:t>
      </w:r>
      <w:r w:rsidR="00CA4DCA">
        <w:rPr>
          <w:rFonts w:asciiTheme="minorHAnsi" w:hAnsiTheme="minorHAnsi" w:cstheme="minorHAnsi"/>
          <w:sz w:val="22"/>
          <w:szCs w:val="22"/>
        </w:rPr>
        <w:t>does this group of recipes</w:t>
      </w:r>
      <w:r w:rsidRPr="00CA4DCA">
        <w:rPr>
          <w:rFonts w:asciiTheme="minorHAnsi" w:hAnsiTheme="minorHAnsi" w:cstheme="minorHAnsi"/>
          <w:sz w:val="22"/>
          <w:szCs w:val="22"/>
        </w:rPr>
        <w:t xml:space="preserve"> say about the world of the </w:t>
      </w:r>
      <w:r w:rsidR="00CA4DCA">
        <w:rPr>
          <w:rFonts w:asciiTheme="minorHAnsi" w:hAnsiTheme="minorHAnsi" w:cstheme="minorHAnsi"/>
          <w:sz w:val="22"/>
          <w:szCs w:val="22"/>
        </w:rPr>
        <w:t>recipe</w:t>
      </w:r>
      <w:r w:rsidRPr="00CA4DCA">
        <w:rPr>
          <w:rFonts w:asciiTheme="minorHAnsi" w:hAnsiTheme="minorHAnsi" w:cstheme="minorHAnsi"/>
          <w:sz w:val="22"/>
          <w:szCs w:val="22"/>
        </w:rPr>
        <w:t xml:space="preserve"> and its author?</w:t>
      </w:r>
      <w:r w:rsidR="00510F5F" w:rsidRPr="00CA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40EC" w:rsidRPr="004A5A65" w:rsidRDefault="001B40EC" w:rsidP="00D20C46">
      <w:pPr>
        <w:rPr>
          <w:rFonts w:asciiTheme="minorHAnsi" w:hAnsiTheme="minorHAnsi" w:cstheme="minorHAnsi"/>
          <w:sz w:val="22"/>
          <w:szCs w:val="22"/>
        </w:rPr>
      </w:pPr>
    </w:p>
    <w:p w:rsidR="00CA4DCA" w:rsidRDefault="00543A3F" w:rsidP="00FD631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A5A65">
        <w:rPr>
          <w:rFonts w:asciiTheme="minorHAnsi" w:hAnsiTheme="minorHAnsi" w:cstheme="minorHAnsi"/>
          <w:i/>
          <w:iCs/>
          <w:sz w:val="22"/>
          <w:szCs w:val="22"/>
        </w:rPr>
        <w:t>Equipment:</w:t>
      </w:r>
    </w:p>
    <w:p w:rsidR="00CA4DCA" w:rsidRDefault="00543A3F" w:rsidP="00CA4D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 xml:space="preserve">What kind of kitchen is </w:t>
      </w:r>
      <w:r w:rsidR="0033377D" w:rsidRPr="00CA4DCA">
        <w:rPr>
          <w:rFonts w:asciiTheme="minorHAnsi" w:hAnsiTheme="minorHAnsi" w:cstheme="minorHAnsi"/>
          <w:sz w:val="22"/>
          <w:szCs w:val="22"/>
        </w:rPr>
        <w:t>this recipe written for?</w:t>
      </w:r>
      <w:r w:rsidR="005F79AA" w:rsidRPr="00CA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DCA" w:rsidRDefault="005F79AA" w:rsidP="00CA4D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>How and where is food stored, prepared, heated, and served?</w:t>
      </w:r>
      <w:r w:rsidR="0033377D" w:rsidRPr="00CA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5E3D" w:rsidRDefault="005F73BF" w:rsidP="00CA4D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>Make a list of</w:t>
      </w:r>
      <w:r w:rsidR="0033377D" w:rsidRPr="00CA4DCA">
        <w:rPr>
          <w:rFonts w:asciiTheme="minorHAnsi" w:hAnsiTheme="minorHAnsi" w:cstheme="minorHAnsi"/>
          <w:sz w:val="22"/>
          <w:szCs w:val="22"/>
        </w:rPr>
        <w:t xml:space="preserve"> equipment listed or implied in the recipe</w:t>
      </w:r>
      <w:r w:rsidRPr="00CA4DCA">
        <w:rPr>
          <w:rFonts w:asciiTheme="minorHAnsi" w:hAnsiTheme="minorHAnsi" w:cstheme="minorHAnsi"/>
          <w:sz w:val="22"/>
          <w:szCs w:val="22"/>
        </w:rPr>
        <w:t>.</w:t>
      </w:r>
    </w:p>
    <w:p w:rsidR="00A97208" w:rsidRPr="00CA4DCA" w:rsidRDefault="00A97208" w:rsidP="00CA4D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required to prepare and cook the meal? Would you need a refrigerator? Heat source? Running water?</w:t>
      </w:r>
    </w:p>
    <w:p w:rsidR="009628D1" w:rsidRPr="004A5A65" w:rsidRDefault="009628D1" w:rsidP="00FD6313">
      <w:pPr>
        <w:rPr>
          <w:rFonts w:asciiTheme="minorHAnsi" w:hAnsiTheme="minorHAnsi" w:cstheme="minorHAnsi"/>
          <w:sz w:val="22"/>
          <w:szCs w:val="22"/>
        </w:rPr>
      </w:pPr>
    </w:p>
    <w:p w:rsidR="00CA4DCA" w:rsidRDefault="00FD6313" w:rsidP="00FD631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A5A65">
        <w:rPr>
          <w:rFonts w:asciiTheme="minorHAnsi" w:hAnsiTheme="minorHAnsi" w:cstheme="minorHAnsi"/>
          <w:i/>
          <w:iCs/>
          <w:sz w:val="22"/>
          <w:szCs w:val="22"/>
        </w:rPr>
        <w:t xml:space="preserve">Cooking as reading: </w:t>
      </w:r>
    </w:p>
    <w:p w:rsidR="00CA4DCA" w:rsidRDefault="00FD6313" w:rsidP="00CA4D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>If you were to try to cook this recipe, what equipment would</w:t>
      </w:r>
      <w:r w:rsidR="00CD0FAA" w:rsidRPr="00CA4DCA">
        <w:rPr>
          <w:rFonts w:asciiTheme="minorHAnsi" w:hAnsiTheme="minorHAnsi" w:cstheme="minorHAnsi"/>
          <w:sz w:val="22"/>
          <w:szCs w:val="22"/>
        </w:rPr>
        <w:t xml:space="preserve"> you need? </w:t>
      </w:r>
      <w:r w:rsidR="000A63B1" w:rsidRPr="00CA4DCA">
        <w:rPr>
          <w:rFonts w:asciiTheme="minorHAnsi" w:hAnsiTheme="minorHAnsi" w:cstheme="minorHAnsi"/>
          <w:sz w:val="22"/>
          <w:szCs w:val="22"/>
        </w:rPr>
        <w:t xml:space="preserve">Could you make it in a typical </w:t>
      </w:r>
      <w:r w:rsidR="003D72EE" w:rsidRPr="00CA4DCA">
        <w:rPr>
          <w:rFonts w:asciiTheme="minorHAnsi" w:hAnsiTheme="minorHAnsi" w:cstheme="minorHAnsi"/>
          <w:sz w:val="22"/>
          <w:szCs w:val="22"/>
        </w:rPr>
        <w:t>present</w:t>
      </w:r>
      <w:r w:rsidR="000A63B1" w:rsidRPr="00CA4DCA">
        <w:rPr>
          <w:rFonts w:asciiTheme="minorHAnsi" w:hAnsiTheme="minorHAnsi" w:cstheme="minorHAnsi"/>
          <w:sz w:val="22"/>
          <w:szCs w:val="22"/>
        </w:rPr>
        <w:t>-day kitchen</w:t>
      </w:r>
      <w:r w:rsidR="00CD0FAA" w:rsidRPr="00CA4DCA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CA4DCA" w:rsidRDefault="00CD0FAA" w:rsidP="00CA4D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 xml:space="preserve">Where would you buy the ingredients, and what </w:t>
      </w:r>
      <w:r w:rsidR="00A35397" w:rsidRPr="00CA4DCA">
        <w:rPr>
          <w:rFonts w:asciiTheme="minorHAnsi" w:hAnsiTheme="minorHAnsi" w:cstheme="minorHAnsi"/>
          <w:sz w:val="22"/>
          <w:szCs w:val="22"/>
        </w:rPr>
        <w:t>substitutes</w:t>
      </w:r>
      <w:r w:rsidRPr="00CA4DCA">
        <w:rPr>
          <w:rFonts w:asciiTheme="minorHAnsi" w:hAnsiTheme="minorHAnsi" w:cstheme="minorHAnsi"/>
          <w:sz w:val="22"/>
          <w:szCs w:val="22"/>
        </w:rPr>
        <w:t xml:space="preserve"> might you need? </w:t>
      </w:r>
    </w:p>
    <w:p w:rsidR="00FD6313" w:rsidRPr="00CA4DCA" w:rsidRDefault="0090787E" w:rsidP="00CA4D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A4DCA">
        <w:rPr>
          <w:rFonts w:asciiTheme="minorHAnsi" w:hAnsiTheme="minorHAnsi" w:cstheme="minorHAnsi"/>
          <w:sz w:val="22"/>
          <w:szCs w:val="22"/>
        </w:rPr>
        <w:t xml:space="preserve">What knowledge or skills would you need that you may not already have to follow this recipe today, and how would you go about getting </w:t>
      </w:r>
      <w:r w:rsidR="003D72EE" w:rsidRPr="00CA4DCA">
        <w:rPr>
          <w:rFonts w:asciiTheme="minorHAnsi" w:hAnsiTheme="minorHAnsi" w:cstheme="minorHAnsi"/>
          <w:sz w:val="22"/>
          <w:szCs w:val="22"/>
        </w:rPr>
        <w:t>them</w:t>
      </w:r>
      <w:r w:rsidRPr="00CA4DCA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FD6313" w:rsidRPr="004A5A65" w:rsidRDefault="00FD6313" w:rsidP="00FD6313">
      <w:pPr>
        <w:rPr>
          <w:rFonts w:asciiTheme="minorHAnsi" w:hAnsiTheme="minorHAnsi" w:cstheme="minorHAnsi"/>
          <w:sz w:val="22"/>
          <w:szCs w:val="22"/>
        </w:rPr>
      </w:pPr>
    </w:p>
    <w:p w:rsidR="00134D34" w:rsidRPr="004A5A65" w:rsidRDefault="00134D34" w:rsidP="009628D1">
      <w:pPr>
        <w:rPr>
          <w:rFonts w:asciiTheme="minorHAnsi" w:hAnsiTheme="minorHAnsi" w:cstheme="minorHAnsi"/>
          <w:sz w:val="22"/>
          <w:szCs w:val="22"/>
        </w:rPr>
      </w:pPr>
    </w:p>
    <w:sectPr w:rsidR="00134D34" w:rsidRPr="004A5A65" w:rsidSect="00CE0B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5EF" w:rsidRDefault="00CC25EF" w:rsidP="008100A3">
      <w:r>
        <w:separator/>
      </w:r>
    </w:p>
  </w:endnote>
  <w:endnote w:type="continuationSeparator" w:id="0">
    <w:p w:rsidR="00CC25EF" w:rsidRDefault="00CC25EF" w:rsidP="008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0A3" w:rsidRPr="008100A3" w:rsidRDefault="008100A3" w:rsidP="008100A3">
    <w:pPr>
      <w:pStyle w:val="Footer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5EF" w:rsidRDefault="00CC25EF" w:rsidP="008100A3">
      <w:r>
        <w:separator/>
      </w:r>
    </w:p>
  </w:footnote>
  <w:footnote w:type="continuationSeparator" w:id="0">
    <w:p w:rsidR="00CC25EF" w:rsidRDefault="00CC25EF" w:rsidP="0081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8D9"/>
    <w:multiLevelType w:val="hybridMultilevel"/>
    <w:tmpl w:val="34F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D0E"/>
    <w:multiLevelType w:val="hybridMultilevel"/>
    <w:tmpl w:val="FD1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91C"/>
    <w:multiLevelType w:val="hybridMultilevel"/>
    <w:tmpl w:val="DD7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2B4"/>
    <w:multiLevelType w:val="hybridMultilevel"/>
    <w:tmpl w:val="353C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1B86"/>
    <w:multiLevelType w:val="hybridMultilevel"/>
    <w:tmpl w:val="488C7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ED515A"/>
    <w:multiLevelType w:val="hybridMultilevel"/>
    <w:tmpl w:val="459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496"/>
    <w:multiLevelType w:val="hybridMultilevel"/>
    <w:tmpl w:val="6154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E25"/>
    <w:multiLevelType w:val="hybridMultilevel"/>
    <w:tmpl w:val="23C6A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45643">
    <w:abstractNumId w:val="6"/>
  </w:num>
  <w:num w:numId="2" w16cid:durableId="288244832">
    <w:abstractNumId w:val="3"/>
  </w:num>
  <w:num w:numId="3" w16cid:durableId="1101757758">
    <w:abstractNumId w:val="4"/>
  </w:num>
  <w:num w:numId="4" w16cid:durableId="1095705435">
    <w:abstractNumId w:val="7"/>
  </w:num>
  <w:num w:numId="5" w16cid:durableId="1083330710">
    <w:abstractNumId w:val="5"/>
  </w:num>
  <w:num w:numId="6" w16cid:durableId="225458362">
    <w:abstractNumId w:val="0"/>
  </w:num>
  <w:num w:numId="7" w16cid:durableId="689333892">
    <w:abstractNumId w:val="2"/>
  </w:num>
  <w:num w:numId="8" w16cid:durableId="157897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46"/>
    <w:rsid w:val="00035CF3"/>
    <w:rsid w:val="000650CD"/>
    <w:rsid w:val="000A63B1"/>
    <w:rsid w:val="000C34FA"/>
    <w:rsid w:val="00117432"/>
    <w:rsid w:val="00134D34"/>
    <w:rsid w:val="001A2A25"/>
    <w:rsid w:val="001B40EC"/>
    <w:rsid w:val="001F0386"/>
    <w:rsid w:val="00201C1A"/>
    <w:rsid w:val="00310C47"/>
    <w:rsid w:val="0033377D"/>
    <w:rsid w:val="003371EA"/>
    <w:rsid w:val="003435D0"/>
    <w:rsid w:val="00361E83"/>
    <w:rsid w:val="003622EF"/>
    <w:rsid w:val="003D72EE"/>
    <w:rsid w:val="004156BC"/>
    <w:rsid w:val="00473ACE"/>
    <w:rsid w:val="00492E62"/>
    <w:rsid w:val="00492ED4"/>
    <w:rsid w:val="00493F69"/>
    <w:rsid w:val="004951AF"/>
    <w:rsid w:val="004A5A65"/>
    <w:rsid w:val="004F5E3D"/>
    <w:rsid w:val="00501ED4"/>
    <w:rsid w:val="0050748D"/>
    <w:rsid w:val="00510F5F"/>
    <w:rsid w:val="00515305"/>
    <w:rsid w:val="00525EDE"/>
    <w:rsid w:val="00543A3F"/>
    <w:rsid w:val="005A29B7"/>
    <w:rsid w:val="005F73BF"/>
    <w:rsid w:val="005F79AA"/>
    <w:rsid w:val="00694642"/>
    <w:rsid w:val="006C0A10"/>
    <w:rsid w:val="006D6A44"/>
    <w:rsid w:val="0075391A"/>
    <w:rsid w:val="007C77B2"/>
    <w:rsid w:val="007F46FF"/>
    <w:rsid w:val="008100A3"/>
    <w:rsid w:val="00863FD6"/>
    <w:rsid w:val="00893CE7"/>
    <w:rsid w:val="008C032F"/>
    <w:rsid w:val="008D38C4"/>
    <w:rsid w:val="008F06BB"/>
    <w:rsid w:val="0090787E"/>
    <w:rsid w:val="00920E3D"/>
    <w:rsid w:val="00935C03"/>
    <w:rsid w:val="009628D1"/>
    <w:rsid w:val="00990821"/>
    <w:rsid w:val="009911FD"/>
    <w:rsid w:val="00992EDE"/>
    <w:rsid w:val="009A1F58"/>
    <w:rsid w:val="00A00AAB"/>
    <w:rsid w:val="00A11FAA"/>
    <w:rsid w:val="00A35397"/>
    <w:rsid w:val="00A66796"/>
    <w:rsid w:val="00A843B6"/>
    <w:rsid w:val="00A92F1C"/>
    <w:rsid w:val="00A95551"/>
    <w:rsid w:val="00A97208"/>
    <w:rsid w:val="00AF5501"/>
    <w:rsid w:val="00C06C9F"/>
    <w:rsid w:val="00C414CD"/>
    <w:rsid w:val="00CA4DCA"/>
    <w:rsid w:val="00CC25EF"/>
    <w:rsid w:val="00CD0FAA"/>
    <w:rsid w:val="00CE0B20"/>
    <w:rsid w:val="00D20C46"/>
    <w:rsid w:val="00D616BB"/>
    <w:rsid w:val="00DE53E6"/>
    <w:rsid w:val="00E47A42"/>
    <w:rsid w:val="00E5740B"/>
    <w:rsid w:val="00EC10D8"/>
    <w:rsid w:val="00EC35B1"/>
    <w:rsid w:val="00F0159F"/>
    <w:rsid w:val="00F46AE6"/>
    <w:rsid w:val="00F67239"/>
    <w:rsid w:val="00F87619"/>
    <w:rsid w:val="00FD6313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96758"/>
  <w15:chartTrackingRefBased/>
  <w15:docId w15:val="{0C8F94CE-B337-8C44-8D2C-EDEA543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0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A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B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2103</Characters>
  <Application>Microsoft Office Word</Application>
  <DocSecurity>0</DocSecurity>
  <Lines>42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Anny Gaul</cp:lastModifiedBy>
  <cp:revision>9</cp:revision>
  <cp:lastPrinted>2020-02-02T22:54:00Z</cp:lastPrinted>
  <dcterms:created xsi:type="dcterms:W3CDTF">2020-02-02T22:54:00Z</dcterms:created>
  <dcterms:modified xsi:type="dcterms:W3CDTF">2024-03-06T16:38:00Z</dcterms:modified>
</cp:coreProperties>
</file>